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C9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</w:p>
    <w:p w14:paraId="22884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EC3D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江苏联合职业技术学院</w:t>
      </w:r>
    </w:p>
    <w:p w14:paraId="0A2F8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五年制高职公共基础课程目录</w:t>
      </w:r>
    </w:p>
    <w:p w14:paraId="5C5CA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（五年制高职师资项目申报试行使用，排序不分先后）</w:t>
      </w:r>
    </w:p>
    <w:p w14:paraId="1DE81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ED3F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1.思政类课程</w:t>
      </w:r>
    </w:p>
    <w:p w14:paraId="143B0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2.语文</w:t>
      </w:r>
    </w:p>
    <w:p w14:paraId="059E1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3.数学</w:t>
      </w:r>
    </w:p>
    <w:p w14:paraId="3ACF05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4.英语</w:t>
      </w:r>
    </w:p>
    <w:p w14:paraId="52B0C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5.信息技术</w:t>
      </w:r>
    </w:p>
    <w:p w14:paraId="6C7A5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6.物理</w:t>
      </w:r>
    </w:p>
    <w:p w14:paraId="0C32D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7.化学</w:t>
      </w:r>
    </w:p>
    <w:p w14:paraId="1C52C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8.地理</w:t>
      </w:r>
    </w:p>
    <w:p w14:paraId="665C6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9.生物</w:t>
      </w:r>
    </w:p>
    <w:p w14:paraId="774E5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10.历史</w:t>
      </w:r>
    </w:p>
    <w:p w14:paraId="5B18B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11.体育与健康</w:t>
      </w:r>
    </w:p>
    <w:p w14:paraId="1E84A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12.艺术</w:t>
      </w:r>
    </w:p>
    <w:p w14:paraId="79FB0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13.劳动教育</w:t>
      </w:r>
    </w:p>
    <w:p w14:paraId="75A5A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14.创业与就业教育</w:t>
      </w:r>
    </w:p>
    <w:p w14:paraId="22ADF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15.其他公共基础课程</w:t>
      </w:r>
    </w:p>
    <w:p w14:paraId="4B734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4636E"/>
    <w:rsid w:val="10196798"/>
    <w:rsid w:val="2C6922ED"/>
    <w:rsid w:val="2F4B59C2"/>
    <w:rsid w:val="3574636E"/>
    <w:rsid w:val="5DEF0B4F"/>
    <w:rsid w:val="61B94616"/>
    <w:rsid w:val="63C26074"/>
    <w:rsid w:val="704A34C5"/>
    <w:rsid w:val="75E1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133</Characters>
  <Lines>0</Lines>
  <Paragraphs>0</Paragraphs>
  <TotalTime>0</TotalTime>
  <ScaleCrop>false</ScaleCrop>
  <LinksUpToDate>false</LinksUpToDate>
  <CharactersWithSpaces>133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2025-02-08T04:59:00Z</dcterms:created>
  <dc:creator>闲侍</dc:creator>
  <cp:lastModifiedBy>闲侍</cp:lastModifiedBy>
  <dcterms:modified xsi:type="dcterms:W3CDTF">2025-02-10T03:16:46Z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CB1AE6D659524EECB2CF110D53FAA4BD_11</vt:lpwstr>
  </property>
  <property fmtid="{D5CDD505-2E9C-101B-9397-08002B2CF9AE}" pid="4" name="KSOTemplateDocerSaveRecord">
    <vt:lpwstr>eyJoZGlkIjoiNDQ1NGZhYzgxNWEyMGNkYjBiN2MxMDExMmJjMTM5ZjMiLCJ1c2VySWQiOiIxOTg0MDU5OTMifQ==</vt:lpwstr>
  </property>
</Properties>
</file>